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78377A" w:rsidRPr="000A74F9" w14:paraId="42015DFB" w14:textId="77777777" w:rsidTr="00D005FB">
        <w:trPr>
          <w:trHeight w:val="795"/>
          <w:jc w:val="center"/>
        </w:trPr>
        <w:tc>
          <w:tcPr>
            <w:tcW w:w="9137" w:type="dxa"/>
            <w:vAlign w:val="center"/>
          </w:tcPr>
          <w:p w14:paraId="38B4D9D3" w14:textId="34E84681" w:rsidR="0078377A" w:rsidRDefault="0078377A" w:rsidP="0078377A">
            <w:pPr>
              <w:widowControl/>
              <w:spacing w:line="520" w:lineRule="exact"/>
              <w:jc w:val="left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附件</w:t>
            </w:r>
            <w:r w:rsidR="00F85D95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</w:t>
            </w:r>
          </w:p>
          <w:p w14:paraId="0D1554EA" w14:textId="4E131373" w:rsidR="005C4A5C" w:rsidRDefault="005C4A5C" w:rsidP="005C4A5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上海交通大学</w:t>
            </w:r>
            <w:r w:rsidR="008C7055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环境科学与工程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学院</w:t>
            </w:r>
            <w:r w:rsidR="0078377A"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博士研究生入学考试</w:t>
            </w:r>
          </w:p>
          <w:p w14:paraId="06673FA5" w14:textId="77777777" w:rsidR="0078377A" w:rsidRPr="000A74F9" w:rsidRDefault="0078377A" w:rsidP="005C4A5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 w:rsidRPr="000A74F9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考生健康安全承诺书</w:t>
            </w:r>
          </w:p>
        </w:tc>
      </w:tr>
      <w:tr w:rsidR="0078377A" w14:paraId="389185E1" w14:textId="77777777" w:rsidTr="00D005FB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78377A" w14:paraId="73A94A20" w14:textId="77777777" w:rsidTr="00D005FB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7F3322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D98E19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D1A64" w14:textId="77777777" w:rsidR="0078377A" w:rsidRDefault="00BA1E89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邮箱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5A48D8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8377A" w14:paraId="28F1663E" w14:textId="77777777" w:rsidTr="00D005FB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DAEA7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720E6B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9FD8DE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F86C0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8377A" w14:paraId="17E7D5CB" w14:textId="77777777" w:rsidTr="00D005FB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EC20FA" w14:textId="77777777" w:rsidR="0078377A" w:rsidRDefault="0078377A" w:rsidP="00D005FB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30BA0976" w14:textId="77777777" w:rsidR="0078377A" w:rsidRDefault="0078377A" w:rsidP="00D005F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6C09CA42" w14:textId="77777777" w:rsidR="0078377A" w:rsidRDefault="00042F3F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我已阅读并了解贵院</w:t>
                  </w:r>
                  <w:r w:rsidR="0078377A"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2021年全国</w:t>
                  </w:r>
                  <w:r w:rsidR="00727F6F">
                    <w:rPr>
                      <w:rFonts w:ascii="宋体" w:hAnsi="宋体" w:cs="宋体" w:hint="eastAsia"/>
                      <w:color w:val="000000"/>
                      <w:sz w:val="24"/>
                    </w:rPr>
                    <w:t>博士</w:t>
                  </w:r>
                  <w:r w:rsidR="0078377A"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研究生招生考试</w:t>
                  </w:r>
                  <w:r w:rsidR="0078377A"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14:paraId="4EA1306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18C9AA05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0B8C3ED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1E525F7F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59264BE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2D39A7D1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8377A" w14:paraId="3B138030" w14:textId="77777777" w:rsidTr="00D005FB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1908F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78377A" w14:paraId="2DFC5344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97ACA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890EB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C52D3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C23F1E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FA0BCB" w14:paraId="10A21FAE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32AB9" w14:textId="63F032B8" w:rsidR="00FA0BCB" w:rsidRDefault="00FA0BCB" w:rsidP="00FA0BC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ADEF0" w14:textId="77777777" w:rsidR="00FA0BCB" w:rsidRDefault="00FA0BCB" w:rsidP="00FA0BC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F276DF5" w14:textId="4DD29629" w:rsidR="00FA0BCB" w:rsidRDefault="00FA0BCB" w:rsidP="00FA0BC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248DD" w14:textId="77777777" w:rsidR="00FA0BCB" w:rsidRDefault="00FA0BCB" w:rsidP="00FA0BC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1665A132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5FE13" w14:textId="77DF8E05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0EAA8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906FB02" w14:textId="22D77DB6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85C9C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1B6CC1ED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5AA71" w14:textId="6C0AAC4C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8A27E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80E95C4" w14:textId="3FFE684A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43973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2CED4022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87013" w14:textId="58E42937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04D9C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73E492A" w14:textId="1DF3A910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9B4E3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5D220AEE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21FC3" w14:textId="01A4450B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493349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141613F" w14:textId="27A99DE9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C6CAD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2583291C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A28D8" w14:textId="54A2FF6F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CDE53F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3E0889E" w14:textId="311BB7FB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5C9FF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444CF" w14:paraId="0710E871" w14:textId="77777777" w:rsidTr="00CA1D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CD91C" w14:textId="12A244D0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1DB04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62C0C1C" w14:textId="0F6DE4D7" w:rsidR="00D444CF" w:rsidRDefault="00D444CF" w:rsidP="00D444C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D957FA" w14:textId="77777777" w:rsidR="00D444CF" w:rsidRDefault="00D444CF" w:rsidP="00D444C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2EB1E9A1" w14:textId="77777777" w:rsidR="0078377A" w:rsidRDefault="0078377A" w:rsidP="00D005F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A5C9043" w14:textId="7878201B" w:rsidR="0078377A" w:rsidRDefault="0078377A" w:rsidP="00D005F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</w:t>
            </w:r>
            <w:r w:rsidR="000016AC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0016AC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0016AC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14:paraId="4C17652E" w14:textId="77777777" w:rsidR="0078377A" w:rsidRDefault="0078377A" w:rsidP="00D005FB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14:paraId="41C9DF5B" w14:textId="77777777" w:rsidR="00B464E6" w:rsidRPr="0078377A" w:rsidRDefault="00B464E6"/>
    <w:sectPr w:rsidR="00B464E6" w:rsidRPr="0078377A" w:rsidSect="00B464E6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B116" w14:textId="77777777" w:rsidR="004557DC" w:rsidRDefault="004557DC" w:rsidP="0080034C">
      <w:r>
        <w:separator/>
      </w:r>
    </w:p>
  </w:endnote>
  <w:endnote w:type="continuationSeparator" w:id="0">
    <w:p w14:paraId="6BE1B746" w14:textId="77777777" w:rsidR="004557DC" w:rsidRDefault="004557DC" w:rsidP="008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695D" w14:textId="77777777" w:rsidR="00D71EC2" w:rsidRPr="007151AD" w:rsidRDefault="00FF6AB5" w:rsidP="007151AD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768E0" w:rsidRPr="007151AD">
      <w:rPr>
        <w:rFonts w:ascii="宋体" w:hAnsi="宋体"/>
        <w:sz w:val="28"/>
        <w:szCs w:val="28"/>
      </w:rPr>
      <w:fldChar w:fldCharType="begin"/>
    </w:r>
    <w:r w:rsidRPr="007151AD">
      <w:rPr>
        <w:rFonts w:ascii="宋体" w:hAnsi="宋体"/>
        <w:sz w:val="28"/>
        <w:szCs w:val="28"/>
      </w:rPr>
      <w:instrText xml:space="preserve"> PAGE   \* MERGEFORMAT </w:instrText>
    </w:r>
    <w:r w:rsidR="00F768E0" w:rsidRPr="007151AD">
      <w:rPr>
        <w:rFonts w:ascii="宋体" w:hAnsi="宋体"/>
        <w:sz w:val="28"/>
        <w:szCs w:val="28"/>
      </w:rPr>
      <w:fldChar w:fldCharType="separate"/>
    </w:r>
    <w:r w:rsidRPr="00323E28">
      <w:rPr>
        <w:rFonts w:ascii="宋体" w:hAnsi="宋体"/>
        <w:noProof/>
        <w:sz w:val="28"/>
        <w:szCs w:val="28"/>
        <w:lang w:val="zh-CN"/>
      </w:rPr>
      <w:t>30</w:t>
    </w:r>
    <w:r w:rsidR="00F768E0" w:rsidRPr="007151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CB91" w14:textId="75109BF1" w:rsidR="00D71EC2" w:rsidRPr="007151AD" w:rsidRDefault="00FF6AB5" w:rsidP="007151A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768E0" w:rsidRPr="007151AD">
      <w:rPr>
        <w:rFonts w:ascii="宋体" w:hAnsi="宋体"/>
        <w:sz w:val="28"/>
        <w:szCs w:val="28"/>
      </w:rPr>
      <w:fldChar w:fldCharType="begin"/>
    </w:r>
    <w:r w:rsidRPr="007151AD">
      <w:rPr>
        <w:rFonts w:ascii="宋体" w:hAnsi="宋体"/>
        <w:sz w:val="28"/>
        <w:szCs w:val="28"/>
      </w:rPr>
      <w:instrText xml:space="preserve"> PAGE   \* MERGEFORMAT </w:instrText>
    </w:r>
    <w:r w:rsidR="00F768E0" w:rsidRPr="007151AD">
      <w:rPr>
        <w:rFonts w:ascii="宋体" w:hAnsi="宋体"/>
        <w:sz w:val="28"/>
        <w:szCs w:val="28"/>
      </w:rPr>
      <w:fldChar w:fldCharType="separate"/>
    </w:r>
    <w:r w:rsidR="000016AC" w:rsidRPr="000016AC">
      <w:rPr>
        <w:rFonts w:ascii="宋体" w:hAnsi="宋体"/>
        <w:noProof/>
        <w:sz w:val="28"/>
        <w:szCs w:val="28"/>
        <w:lang w:val="zh-CN"/>
      </w:rPr>
      <w:t>1</w:t>
    </w:r>
    <w:r w:rsidR="00F768E0" w:rsidRPr="007151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B361" w14:textId="77777777" w:rsidR="00D71EC2" w:rsidRDefault="004557DC">
    <w:pPr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C4075" w14:textId="77777777" w:rsidR="004557DC" w:rsidRDefault="004557DC" w:rsidP="0080034C">
      <w:r>
        <w:separator/>
      </w:r>
    </w:p>
  </w:footnote>
  <w:footnote w:type="continuationSeparator" w:id="0">
    <w:p w14:paraId="64BE00FF" w14:textId="77777777" w:rsidR="004557DC" w:rsidRDefault="004557DC" w:rsidP="0080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AB5"/>
    <w:rsid w:val="000016AC"/>
    <w:rsid w:val="00014EF5"/>
    <w:rsid w:val="00035748"/>
    <w:rsid w:val="00042F3F"/>
    <w:rsid w:val="00056356"/>
    <w:rsid w:val="0007137E"/>
    <w:rsid w:val="000B1527"/>
    <w:rsid w:val="0010421D"/>
    <w:rsid w:val="001264AE"/>
    <w:rsid w:val="001B3898"/>
    <w:rsid w:val="001F7C14"/>
    <w:rsid w:val="002048A7"/>
    <w:rsid w:val="00244D3A"/>
    <w:rsid w:val="00284813"/>
    <w:rsid w:val="002C4D76"/>
    <w:rsid w:val="003D7054"/>
    <w:rsid w:val="00432C72"/>
    <w:rsid w:val="004557DC"/>
    <w:rsid w:val="004C1670"/>
    <w:rsid w:val="004D3401"/>
    <w:rsid w:val="005B1862"/>
    <w:rsid w:val="005C4A5C"/>
    <w:rsid w:val="00646BCA"/>
    <w:rsid w:val="006743D1"/>
    <w:rsid w:val="00681343"/>
    <w:rsid w:val="006D4E6F"/>
    <w:rsid w:val="00727F6F"/>
    <w:rsid w:val="00731EE3"/>
    <w:rsid w:val="0078377A"/>
    <w:rsid w:val="007B7FB4"/>
    <w:rsid w:val="007D1E5F"/>
    <w:rsid w:val="0080034C"/>
    <w:rsid w:val="008A5A23"/>
    <w:rsid w:val="008B783A"/>
    <w:rsid w:val="008C5AF2"/>
    <w:rsid w:val="008C7055"/>
    <w:rsid w:val="008D4357"/>
    <w:rsid w:val="009E3F03"/>
    <w:rsid w:val="009F05CF"/>
    <w:rsid w:val="00AC2FB6"/>
    <w:rsid w:val="00B464E6"/>
    <w:rsid w:val="00BA1E89"/>
    <w:rsid w:val="00BF6664"/>
    <w:rsid w:val="00C3577E"/>
    <w:rsid w:val="00C77CE0"/>
    <w:rsid w:val="00CA7B6A"/>
    <w:rsid w:val="00CF016C"/>
    <w:rsid w:val="00CF68FD"/>
    <w:rsid w:val="00D24761"/>
    <w:rsid w:val="00D444CF"/>
    <w:rsid w:val="00DC708B"/>
    <w:rsid w:val="00DF446E"/>
    <w:rsid w:val="00EF0E54"/>
    <w:rsid w:val="00F768E0"/>
    <w:rsid w:val="00F85D95"/>
    <w:rsid w:val="00FA0BCB"/>
    <w:rsid w:val="00FB58B3"/>
    <w:rsid w:val="00FF0216"/>
    <w:rsid w:val="00FF664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F14F"/>
  <w15:docId w15:val="{888DEF76-1297-4F75-9575-3279269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FF6AB5"/>
    <w:rPr>
      <w:sz w:val="18"/>
      <w:szCs w:val="18"/>
    </w:rPr>
  </w:style>
  <w:style w:type="paragraph" w:styleId="a4">
    <w:name w:val="footer"/>
    <w:basedOn w:val="a"/>
    <w:link w:val="a3"/>
    <w:uiPriority w:val="99"/>
    <w:rsid w:val="00FF6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F6AB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F6AB5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6AB5"/>
    <w:rPr>
      <w:szCs w:val="24"/>
    </w:rPr>
  </w:style>
  <w:style w:type="paragraph" w:styleId="a5">
    <w:name w:val="header"/>
    <w:basedOn w:val="a"/>
    <w:link w:val="a6"/>
    <w:uiPriority w:val="99"/>
    <w:unhideWhenUsed/>
    <w:rsid w:val="00DF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44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宋蕾</dc:creator>
  <cp:lastModifiedBy>dell</cp:lastModifiedBy>
  <cp:revision>56</cp:revision>
  <dcterms:created xsi:type="dcterms:W3CDTF">2020-11-27T05:38:00Z</dcterms:created>
  <dcterms:modified xsi:type="dcterms:W3CDTF">2021-06-01T08:12:00Z</dcterms:modified>
</cp:coreProperties>
</file>